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F2" w:rsidRDefault="002757C0" w:rsidP="0024132E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757C0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8" type="#_x0000_t98" style="position:absolute;margin-left:152.3pt;margin-top:-15.3pt;width:397.3pt;height:68.0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_x0000_s1098">
              <w:txbxContent>
                <w:p w:rsidR="003421F2" w:rsidRPr="009D43F8" w:rsidRDefault="003421F2" w:rsidP="003421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  <w:t>Поздравляем!</w:t>
                  </w:r>
                </w:p>
                <w:p w:rsidR="003421F2" w:rsidRPr="009D43F8" w:rsidRDefault="003421F2" w:rsidP="003421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</w:p>
    <w:p w:rsidR="003421F2" w:rsidRPr="003421F2" w:rsidRDefault="0024132E" w:rsidP="003421F2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sectPr w:rsidR="003421F2" w:rsidRPr="003421F2" w:rsidSect="0043057C">
          <w:footerReference w:type="default" r:id="rId8"/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  <w:r w:rsidRPr="003421F2">
        <w:rPr>
          <w:noProof/>
          <w:lang w:eastAsia="ru-RU"/>
        </w:rPr>
        <w:drawing>
          <wp:inline distT="0" distB="0" distL="0" distR="0">
            <wp:extent cx="1640114" cy="1271090"/>
            <wp:effectExtent l="0" t="0" r="0" b="5715"/>
            <wp:docPr id="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1F2" w:rsidRDefault="003421F2" w:rsidP="003421F2">
      <w:pPr>
        <w:shd w:val="clear" w:color="auto" w:fill="FFFFFF"/>
        <w:spacing w:before="150" w:after="150" w:line="293" w:lineRule="atLeast"/>
        <w:sectPr w:rsidR="003421F2" w:rsidSect="00742E33">
          <w:type w:val="continuous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  <w:r>
        <w:lastRenderedPageBreak/>
        <w:t xml:space="preserve">                    </w:t>
      </w:r>
    </w:p>
    <w:p w:rsidR="006254D8" w:rsidRPr="00F44173" w:rsidRDefault="00F44173" w:rsidP="00F44173">
      <w:pPr>
        <w:shd w:val="clear" w:color="auto" w:fill="FFFFFF"/>
        <w:spacing w:before="150" w:after="150" w:line="293" w:lineRule="atLeast"/>
        <w:sectPr w:rsidR="006254D8" w:rsidRPr="00F44173" w:rsidSect="003421F2"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  <w:r>
        <w:lastRenderedPageBreak/>
        <w:t xml:space="preserve"> </w:t>
      </w:r>
    </w:p>
    <w:p w:rsidR="000B236C" w:rsidRPr="00231A98" w:rsidRDefault="000B236C" w:rsidP="00CD353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231A98">
        <w:rPr>
          <w:rFonts w:ascii="Times New Roman" w:hAnsi="Times New Roman" w:cs="Times New Roman"/>
          <w:b/>
          <w:color w:val="7030A0"/>
          <w:sz w:val="28"/>
          <w:szCs w:val="28"/>
        </w:rPr>
        <w:lastRenderedPageBreak/>
        <w:t>Дорогие наши солдатики, отважные ребята, храбрые мальчишки, мы поздравляем вас с 23 Февраля и желаем никогда ничего и никого не бояться, всегда защищать своих родных, не обижать девчонок, не подводить товарищей и проявлять себя смелыми, ловкими, сильными, отзывчивыми пусть ещё маленькими, но уже мужчинами.</w:t>
      </w:r>
    </w:p>
    <w:p w:rsidR="00CD353D" w:rsidRPr="000B236C" w:rsidRDefault="000B236C" w:rsidP="00CD35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36C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CD353D" w:rsidRDefault="000B236C" w:rsidP="006254D8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0B236C">
        <w:rPr>
          <w:rFonts w:ascii="Arial" w:hAnsi="Arial" w:cs="Arial"/>
          <w:noProof/>
          <w:color w:val="000000"/>
          <w:sz w:val="21"/>
          <w:szCs w:val="21"/>
          <w:shd w:val="clear" w:color="auto" w:fill="FFFFFF"/>
          <w:lang w:eastAsia="ru-RU"/>
        </w:rPr>
        <w:drawing>
          <wp:inline distT="0" distB="0" distL="0" distR="0">
            <wp:extent cx="1638300" cy="2213218"/>
            <wp:effectExtent l="19050" t="0" r="0" b="0"/>
            <wp:docPr id="1" name="Рисунок 1" descr="C:\Users\Теремок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unnam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213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53D" w:rsidRPr="0024132E" w:rsidRDefault="00CD353D" w:rsidP="0024132E">
      <w:pPr>
        <w:contextualSpacing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0B236C" w:rsidRDefault="00CD353D" w:rsidP="0024132E">
      <w:pPr>
        <w:contextualSpacing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24132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С уважением </w:t>
      </w:r>
    </w:p>
    <w:p w:rsidR="00CD353D" w:rsidRPr="0024132E" w:rsidRDefault="000B236C" w:rsidP="0024132E">
      <w:pPr>
        <w:contextualSpacing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инструктор по физической культуре</w:t>
      </w:r>
      <w:r w:rsidR="00CD353D" w:rsidRPr="0024132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</w:p>
    <w:p w:rsidR="00CD353D" w:rsidRPr="0024132E" w:rsidRDefault="000B236C" w:rsidP="0024132E">
      <w:pPr>
        <w:contextualSpacing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Железова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Наталья Андреевна</w:t>
      </w:r>
    </w:p>
    <w:p w:rsidR="00CD353D" w:rsidRDefault="00CD353D" w:rsidP="006254D8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CD353D" w:rsidRDefault="00CD353D" w:rsidP="0024132E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CD353D" w:rsidRDefault="00CD353D" w:rsidP="006254D8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284FE7" w:rsidRDefault="00284FE7" w:rsidP="006254D8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:rsidR="00F44173" w:rsidRDefault="00F44173" w:rsidP="00F44173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:rsidR="00F44173" w:rsidRDefault="00F44173" w:rsidP="00F44173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:rsidR="00F44173" w:rsidRPr="00F44173" w:rsidRDefault="00F44173" w:rsidP="00F44173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lastRenderedPageBreak/>
        <w:t>23 февраля!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Празднуем, ребята!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Всех защитников страны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Мы поздравить рады.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Поздравляйте пап и дядь,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Братика и деда,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Всех их нужно обнимать</w:t>
      </w:r>
      <w:proofErr w:type="gramStart"/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И</w:t>
      </w:r>
      <w:proofErr w:type="gramEnd"/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желать победы!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Поздравляем мы и вас,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Наши ребятишки.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Разрешаем пошуметь,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Но чуть-чуть, не слишком!</w:t>
      </w:r>
      <w:r w:rsidRPr="00F44173">
        <w:rPr>
          <w:rFonts w:ascii="Verdana" w:hAnsi="Verdana"/>
          <w:b/>
          <w:color w:val="FF0000"/>
          <w:sz w:val="24"/>
          <w:szCs w:val="24"/>
        </w:rPr>
        <w:br/>
      </w:r>
      <w:r w:rsidRPr="00F44173">
        <w:rPr>
          <w:rFonts w:ascii="Verdana" w:hAnsi="Verdana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Воспитатели желают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Вам защитой нашей быть,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Мальчикам расти быстрее,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Папам мир в стране хранить.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Мы желаем, чтобы солнце</w:t>
      </w:r>
      <w:proofErr w:type="gramStart"/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В</w:t>
      </w:r>
      <w:proofErr w:type="gramEnd"/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мирном небе нам сияло,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Чтобы наши с вами дети</w:t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F44173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Никогда войны не знали.</w:t>
      </w:r>
    </w:p>
    <w:p w:rsidR="000B236C" w:rsidRDefault="000B236C" w:rsidP="00F44173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  <w:shd w:val="clear" w:color="auto" w:fill="FFFFFF"/>
        </w:rPr>
      </w:pPr>
    </w:p>
    <w:p w:rsidR="00284FE7" w:rsidRDefault="00F44173" w:rsidP="006254D8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  <w:shd w:val="clear" w:color="auto" w:fill="FFFFFF"/>
        </w:rPr>
      </w:pPr>
      <w:r w:rsidRPr="00F44173">
        <w:rPr>
          <w:rFonts w:ascii="Times New Roman" w:hAnsi="Times New Roman" w:cs="Times New Roman"/>
          <w:b/>
          <w:color w:val="FF0000"/>
          <w:sz w:val="24"/>
          <w:szCs w:val="24"/>
          <w:u w:val="single"/>
          <w:shd w:val="clear" w:color="auto" w:fill="FFFFFF"/>
        </w:rPr>
        <w:drawing>
          <wp:inline distT="0" distB="0" distL="0" distR="0">
            <wp:extent cx="2826374" cy="2085864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-dnem-zashitnika-otechestva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014" cy="212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36C" w:rsidRPr="00F44173" w:rsidRDefault="00F44173" w:rsidP="00F44173">
      <w:pPr>
        <w:jc w:val="right"/>
        <w:rPr>
          <w:rFonts w:ascii="Times New Roman" w:hAnsi="Times New Roman" w:cs="Times New Roman"/>
          <w:b/>
          <w:i/>
          <w:color w:val="000000"/>
          <w:sz w:val="24"/>
          <w:szCs w:val="21"/>
          <w:shd w:val="clear" w:color="auto" w:fill="FFFFFF"/>
        </w:rPr>
      </w:pPr>
      <w:r w:rsidRPr="00F44173">
        <w:rPr>
          <w:rFonts w:ascii="Times New Roman" w:hAnsi="Times New Roman" w:cs="Times New Roman"/>
          <w:b/>
          <w:i/>
          <w:color w:val="000000"/>
          <w:sz w:val="24"/>
          <w:szCs w:val="21"/>
          <w:shd w:val="clear" w:color="auto" w:fill="FFFFFF"/>
        </w:rPr>
        <w:t>Воспитатели и девочки группы «АБВГДейка»</w:t>
      </w:r>
    </w:p>
    <w:p w:rsidR="00663079" w:rsidRDefault="00663079" w:rsidP="006254D8">
      <w:pPr>
        <w:shd w:val="clear" w:color="auto" w:fill="FFFFFF"/>
        <w:spacing w:before="150" w:after="150" w:line="293" w:lineRule="atLeast"/>
        <w:jc w:val="right"/>
        <w:rPr>
          <w:rFonts w:ascii="Times New Roman" w:hAnsi="Times New Roman" w:cs="Times New Roman"/>
          <w:b/>
          <w:szCs w:val="24"/>
        </w:rPr>
      </w:pPr>
    </w:p>
    <w:p w:rsidR="00663079" w:rsidRDefault="002757C0" w:rsidP="008F4F51">
      <w:pPr>
        <w:shd w:val="clear" w:color="auto" w:fill="FFFFFF"/>
        <w:spacing w:before="150" w:after="150" w:line="293" w:lineRule="atLeas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noProof/>
          <w:szCs w:val="24"/>
          <w:lang w:eastAsia="ru-RU"/>
        </w:rPr>
        <w:lastRenderedPageBreak/>
        <w:pict>
          <v:shape id="_x0000_s1099" type="#_x0000_t98" style="position:absolute;margin-left:146.9pt;margin-top:-13.75pt;width:397.3pt;height:68.0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_x0000_s1099">
              <w:txbxContent>
                <w:p w:rsidR="00E15752" w:rsidRPr="009D43F8" w:rsidRDefault="00E15752" w:rsidP="00E157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  <w:t>Поздравляем!</w:t>
                  </w:r>
                </w:p>
                <w:p w:rsidR="00E15752" w:rsidRPr="009D43F8" w:rsidRDefault="00E15752" w:rsidP="00E157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 w:rsidR="008F4F51" w:rsidRPr="008F4F51">
        <w:rPr>
          <w:rFonts w:ascii="Times New Roman" w:hAnsi="Times New Roman" w:cs="Times New Roman"/>
          <w:b/>
          <w:noProof/>
          <w:szCs w:val="24"/>
          <w:lang w:eastAsia="ru-RU"/>
        </w:rPr>
        <w:drawing>
          <wp:inline distT="0" distB="0" distL="0" distR="0">
            <wp:extent cx="1640114" cy="1271090"/>
            <wp:effectExtent l="0" t="0" r="0" b="571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2BE" w:rsidRDefault="005912BE" w:rsidP="008F4F51">
      <w:pPr>
        <w:shd w:val="clear" w:color="auto" w:fill="FFFFFF"/>
        <w:spacing w:before="150" w:after="150" w:line="293" w:lineRule="atLeast"/>
        <w:rPr>
          <w:rFonts w:ascii="Times New Roman" w:hAnsi="Times New Roman" w:cs="Times New Roman"/>
          <w:b/>
          <w:szCs w:val="24"/>
        </w:rPr>
      </w:pPr>
    </w:p>
    <w:p w:rsidR="00663079" w:rsidRDefault="00663079" w:rsidP="006254D8">
      <w:pPr>
        <w:shd w:val="clear" w:color="auto" w:fill="FFFFFF"/>
        <w:spacing w:before="150" w:after="150" w:line="293" w:lineRule="atLeast"/>
        <w:jc w:val="right"/>
        <w:rPr>
          <w:rFonts w:ascii="Times New Roman" w:hAnsi="Times New Roman" w:cs="Times New Roman"/>
          <w:b/>
          <w:szCs w:val="24"/>
        </w:rPr>
      </w:pPr>
    </w:p>
    <w:p w:rsidR="00641A68" w:rsidRDefault="00641A68" w:rsidP="00641A68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</w:pPr>
      <w:r w:rsidRPr="00641A68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 xml:space="preserve">Дорогие папы и дедушки! </w:t>
      </w:r>
    </w:p>
    <w:p w:rsidR="00231A98" w:rsidRDefault="00641A68" w:rsidP="00231A98">
      <w:pPr>
        <w:shd w:val="clear" w:color="auto" w:fill="FFFFFF"/>
        <w:spacing w:after="0" w:line="293" w:lineRule="atLeast"/>
        <w:jc w:val="center"/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</w:pPr>
      <w:r w:rsidRPr="00641A68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>От всей души поздравляем Вас с праздником! Пусть всегда у вас над головой будет мирное небо!</w:t>
      </w:r>
    </w:p>
    <w:p w:rsidR="00641A68" w:rsidRPr="00641A68" w:rsidRDefault="00641A68" w:rsidP="00231A98">
      <w:pPr>
        <w:shd w:val="clear" w:color="auto" w:fill="FFFFFF"/>
        <w:spacing w:after="0" w:line="293" w:lineRule="atLeast"/>
        <w:jc w:val="center"/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</w:pPr>
      <w:r w:rsidRPr="00641A68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>Здоровья, успехов Вам во всех делах!!!</w:t>
      </w:r>
    </w:p>
    <w:p w:rsidR="00641A68" w:rsidRDefault="00641A68" w:rsidP="00231A98">
      <w:pPr>
        <w:shd w:val="clear" w:color="auto" w:fill="FFFFFF"/>
        <w:spacing w:after="0" w:line="293" w:lineRule="atLeast"/>
        <w:jc w:val="right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641A68" w:rsidRDefault="00641A68" w:rsidP="006254D8">
      <w:pPr>
        <w:shd w:val="clear" w:color="auto" w:fill="FFFFFF"/>
        <w:spacing w:before="150" w:after="150" w:line="293" w:lineRule="atLeast"/>
        <w:jc w:val="right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noProof/>
          <w:color w:val="000000"/>
          <w:sz w:val="21"/>
          <w:szCs w:val="21"/>
          <w:shd w:val="clear" w:color="auto" w:fill="FFFFFF"/>
          <w:lang w:eastAsia="ru-RU"/>
        </w:rPr>
        <w:drawing>
          <wp:inline distT="0" distB="0" distL="0" distR="0">
            <wp:extent cx="3060700" cy="2289337"/>
            <wp:effectExtent l="19050" t="0" r="6350" b="0"/>
            <wp:docPr id="6" name="Рисунок 1" descr="C:\Users\Теремок\Desktop\J9-ADA5W6v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J9-ADA5W6v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289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37F" w:rsidRPr="00231A98" w:rsidRDefault="00231A98" w:rsidP="00231A98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231A98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Поздравляем наших мальчиков, будущих защитников Отечества с праздником!</w:t>
      </w:r>
    </w:p>
    <w:p w:rsidR="00231A98" w:rsidRDefault="00231A98" w:rsidP="006254D8">
      <w:pPr>
        <w:shd w:val="clear" w:color="auto" w:fill="FFFFFF"/>
        <w:spacing w:before="150" w:after="150" w:line="293" w:lineRule="atLeast"/>
        <w:jc w:val="right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231A98" w:rsidRDefault="00231A98" w:rsidP="00231A98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noProof/>
          <w:szCs w:val="24"/>
          <w:lang w:eastAsia="ru-RU"/>
        </w:rPr>
      </w:pPr>
      <w:r w:rsidRPr="00231A98">
        <w:rPr>
          <w:rFonts w:ascii="Times New Roman" w:hAnsi="Times New Roman" w:cs="Times New Roman"/>
          <w:b/>
          <w:noProof/>
          <w:szCs w:val="24"/>
          <w:lang w:eastAsia="ru-RU"/>
        </w:rPr>
        <w:drawing>
          <wp:inline distT="0" distB="0" distL="0" distR="0">
            <wp:extent cx="1678075" cy="2515342"/>
            <wp:effectExtent l="19050" t="0" r="0" b="0"/>
            <wp:docPr id="8" name="Рисунок 2" descr="C:\Users\Теремок\Desktop\aYPF8mT_j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aYPF8mT_jN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075" cy="2515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A98" w:rsidRPr="00641A68" w:rsidRDefault="00231A98" w:rsidP="00231A98">
      <w:pPr>
        <w:shd w:val="clear" w:color="auto" w:fill="FFFFFF"/>
        <w:spacing w:before="150" w:after="150" w:line="293" w:lineRule="atLeast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41A6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Воспитатели и дети группы "Непоседы"</w:t>
      </w:r>
    </w:p>
    <w:p w:rsidR="00231A98" w:rsidRDefault="00231A98" w:rsidP="00231A98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noProof/>
          <w:szCs w:val="24"/>
          <w:lang w:eastAsia="ru-RU"/>
        </w:rPr>
      </w:pPr>
    </w:p>
    <w:p w:rsidR="00231A98" w:rsidRDefault="00231A98" w:rsidP="00231A98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noProof/>
          <w:szCs w:val="24"/>
          <w:lang w:eastAsia="ru-RU"/>
        </w:rPr>
      </w:pPr>
    </w:p>
    <w:p w:rsidR="00231A98" w:rsidRDefault="00231A98" w:rsidP="00231A98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noProof/>
          <w:szCs w:val="24"/>
          <w:lang w:eastAsia="ru-RU"/>
        </w:rPr>
      </w:pPr>
    </w:p>
    <w:p w:rsidR="00231A98" w:rsidRDefault="00231A98" w:rsidP="00231A98">
      <w:pPr>
        <w:shd w:val="clear" w:color="auto" w:fill="FFFFFF"/>
        <w:spacing w:before="150" w:after="150" w:line="293" w:lineRule="atLeast"/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231A98" w:rsidRDefault="00231A98" w:rsidP="00231A98">
      <w:pPr>
        <w:shd w:val="clear" w:color="auto" w:fill="FFFFFF"/>
        <w:spacing w:before="150" w:after="150" w:line="293" w:lineRule="atLeast"/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231A98" w:rsidRDefault="00231A98" w:rsidP="00231A98">
      <w:pPr>
        <w:shd w:val="clear" w:color="auto" w:fill="FFFFFF"/>
        <w:spacing w:before="150" w:after="150" w:line="293" w:lineRule="atLeast"/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231A98" w:rsidRPr="00231A98" w:rsidRDefault="00231A98" w:rsidP="00231A98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color w:val="C00000"/>
          <w:sz w:val="24"/>
          <w:szCs w:val="24"/>
          <w:shd w:val="clear" w:color="auto" w:fill="FFFFFF"/>
        </w:rPr>
      </w:pPr>
      <w:r w:rsidRPr="00231A98">
        <w:rPr>
          <w:rFonts w:ascii="Times New Roman" w:hAnsi="Times New Roman" w:cs="Times New Roman"/>
          <w:b/>
          <w:color w:val="C00000"/>
          <w:sz w:val="24"/>
          <w:szCs w:val="24"/>
          <w:shd w:val="clear" w:color="auto" w:fill="FFFFFF"/>
        </w:rPr>
        <w:t>Дорогие мужчины!</w:t>
      </w:r>
    </w:p>
    <w:p w:rsidR="00231A98" w:rsidRPr="00231A98" w:rsidRDefault="00231A98" w:rsidP="00231A98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color w:val="C00000"/>
          <w:sz w:val="24"/>
          <w:szCs w:val="24"/>
          <w:shd w:val="clear" w:color="auto" w:fill="FFFFFF"/>
        </w:rPr>
      </w:pPr>
      <w:r w:rsidRPr="00231A98">
        <w:rPr>
          <w:rFonts w:ascii="Times New Roman" w:hAnsi="Times New Roman" w:cs="Times New Roman"/>
          <w:b/>
          <w:color w:val="C00000"/>
          <w:sz w:val="24"/>
          <w:szCs w:val="24"/>
          <w:shd w:val="clear" w:color="auto" w:fill="FFFFFF"/>
        </w:rPr>
        <w:t xml:space="preserve"> Поздравляем вас с днём защитника отечества! Желаем всегда оставаться смелыми, стильными, волевыми, умными, благородными! Пусть над вами никогда не собираются грозовые тучи, всё проблемы сдадутся без боя, родные согревают вас любовью, нежностью и улыбками. </w:t>
      </w:r>
    </w:p>
    <w:p w:rsidR="00231A98" w:rsidRDefault="00231A98" w:rsidP="00231A98">
      <w:pPr>
        <w:shd w:val="clear" w:color="auto" w:fill="FFFFFF"/>
        <w:spacing w:before="150" w:after="150" w:line="293" w:lineRule="atLeast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231A98" w:rsidRDefault="00231A98" w:rsidP="00231A98">
      <w:pPr>
        <w:shd w:val="clear" w:color="auto" w:fill="FFFFFF"/>
        <w:spacing w:before="150" w:after="150" w:line="293" w:lineRule="atLeast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231A9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Родители группы "Почемучки"</w:t>
      </w:r>
    </w:p>
    <w:p w:rsidR="000B5505" w:rsidRDefault="000B5505" w:rsidP="00231A98">
      <w:pPr>
        <w:shd w:val="clear" w:color="auto" w:fill="FFFFFF"/>
        <w:spacing w:before="150" w:after="150" w:line="293" w:lineRule="atLeast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0B5505" w:rsidRPr="00231A98" w:rsidRDefault="000B5505" w:rsidP="00231A98">
      <w:pPr>
        <w:shd w:val="clear" w:color="auto" w:fill="FFFFFF"/>
        <w:spacing w:before="150" w:after="150" w:line="293" w:lineRule="atLeast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7A537F" w:rsidRPr="007A537F" w:rsidRDefault="000B5505" w:rsidP="007A537F">
      <w:pPr>
        <w:pStyle w:val="a6"/>
        <w:shd w:val="clear" w:color="auto" w:fill="FFFFFF"/>
        <w:spacing w:before="0" w:beforeAutospacing="0" w:after="396" w:afterAutospacing="0"/>
        <w:jc w:val="center"/>
        <w:rPr>
          <w:b/>
          <w:color w:val="C00000"/>
          <w:sz w:val="30"/>
          <w:szCs w:val="30"/>
        </w:rPr>
      </w:pPr>
      <w:r w:rsidRPr="000B5505">
        <w:rPr>
          <w:b/>
          <w:color w:val="C00000"/>
          <w:sz w:val="30"/>
          <w:szCs w:val="30"/>
        </w:rPr>
        <w:drawing>
          <wp:inline distT="0" distB="0" distL="0" distR="0">
            <wp:extent cx="1809750" cy="2525288"/>
            <wp:effectExtent l="19050" t="0" r="0" b="0"/>
            <wp:docPr id="14" name="Рисунок 3" descr="C:\Users\Теремок\Desktop\29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2981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493" cy="252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2BE" w:rsidRDefault="005912BE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5912BE" w:rsidRDefault="005912BE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5912BE" w:rsidRDefault="005912BE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896868" w:rsidRPr="000B5505" w:rsidRDefault="000B5505" w:rsidP="000B5505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0B5505">
        <w:rPr>
          <w:rFonts w:ascii="Times New Roman" w:hAnsi="Times New Roman" w:cs="Times New Roman"/>
          <w:b/>
          <w:color w:val="7030A0"/>
          <w:sz w:val="24"/>
          <w:szCs w:val="24"/>
          <w:shd w:val="clear" w:color="auto" w:fill="FFFFFF"/>
        </w:rPr>
        <w:t>Дорогие наши ребята, поздравляем вас с 23 Февраля и желаем всегда оставаться весёлыми и смелыми мальчишками, непоседами и любознательными первооткрывателями, храбрыми мужчинами и сообразительными ребятами. Здоровья вам, дорогие мальчики, крепких сил, верной дружбы и больших успехов!</w:t>
      </w:r>
    </w:p>
    <w:p w:rsidR="00896868" w:rsidRDefault="00896868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Pr="000B5505" w:rsidRDefault="000B5505" w:rsidP="000B5505">
      <w:pPr>
        <w:shd w:val="clear" w:color="auto" w:fill="FFFFFF"/>
        <w:spacing w:before="150" w:after="150" w:line="293" w:lineRule="atLeast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231A9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Родители группы "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Кораблик</w:t>
      </w:r>
      <w:r w:rsidRPr="00231A9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"</w:t>
      </w:r>
    </w:p>
    <w:p w:rsidR="000B5505" w:rsidRDefault="000B5505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0B5505" w:rsidRDefault="000B5505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0A2CA9" w:rsidRDefault="000A2CA9" w:rsidP="00742E33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Pr="008A643B" w:rsidRDefault="000A2CA9" w:rsidP="000A2CA9">
      <w:pPr>
        <w:pStyle w:val="sfst"/>
        <w:shd w:val="clear" w:color="auto" w:fill="FFFFFF"/>
        <w:spacing w:line="336" w:lineRule="atLeast"/>
        <w:rPr>
          <w:i/>
          <w:color w:val="000000"/>
          <w:sz w:val="32"/>
          <w:szCs w:val="25"/>
        </w:rPr>
        <w:sectPr w:rsidR="000A2CA9" w:rsidRPr="008A643B" w:rsidSect="00742E33">
          <w:type w:val="continuous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0A2CA9" w:rsidSect="0043057C"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</w:p>
    <w:p w:rsidR="000A2CA9" w:rsidRDefault="000A2CA9" w:rsidP="007A537F">
      <w:pPr>
        <w:jc w:val="center"/>
        <w:rPr>
          <w:rFonts w:ascii="Times New Roman" w:hAnsi="Times New Roman" w:cs="Times New Roman"/>
          <w:sz w:val="24"/>
          <w:szCs w:val="24"/>
        </w:rPr>
        <w:sectPr w:rsidR="000A2CA9" w:rsidSect="007660FB">
          <w:type w:val="continuous"/>
          <w:pgSz w:w="11906" w:h="16838"/>
          <w:pgMar w:top="720" w:right="720" w:bottom="567" w:left="709" w:header="709" w:footer="709" w:gutter="0"/>
          <w:cols w:space="708"/>
          <w:docGrid w:linePitch="360"/>
        </w:sectPr>
      </w:pPr>
    </w:p>
    <w:p w:rsidR="000A2CA9" w:rsidRDefault="000A2CA9" w:rsidP="007A53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sectPr w:rsidR="004F2437" w:rsidSect="007A537F">
      <w:pgSz w:w="11906" w:h="16838"/>
      <w:pgMar w:top="567" w:right="851" w:bottom="567" w:left="1134" w:header="709" w:footer="709" w:gutter="0"/>
      <w:cols w:num="2"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FAF" w:rsidRDefault="00DA3FAF" w:rsidP="00755B96">
      <w:pPr>
        <w:spacing w:after="0" w:line="240" w:lineRule="auto"/>
      </w:pPr>
      <w:r>
        <w:separator/>
      </w:r>
    </w:p>
  </w:endnote>
  <w:endnote w:type="continuationSeparator" w:id="0">
    <w:p w:rsidR="00DA3FAF" w:rsidRDefault="00DA3FAF" w:rsidP="00755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CA9" w:rsidRDefault="000A2C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FAF" w:rsidRDefault="00DA3FAF" w:rsidP="00755B96">
      <w:pPr>
        <w:spacing w:after="0" w:line="240" w:lineRule="auto"/>
      </w:pPr>
      <w:r>
        <w:separator/>
      </w:r>
    </w:p>
  </w:footnote>
  <w:footnote w:type="continuationSeparator" w:id="0">
    <w:p w:rsidR="00DA3FAF" w:rsidRDefault="00DA3FAF" w:rsidP="00755B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80E13"/>
    <w:multiLevelType w:val="hybridMultilevel"/>
    <w:tmpl w:val="50B6AC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D83042"/>
    <w:multiLevelType w:val="hybridMultilevel"/>
    <w:tmpl w:val="3022EC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92D"/>
    <w:rsid w:val="0003795A"/>
    <w:rsid w:val="00042B08"/>
    <w:rsid w:val="00045FBC"/>
    <w:rsid w:val="000A2CA9"/>
    <w:rsid w:val="000A5D91"/>
    <w:rsid w:val="000B236C"/>
    <w:rsid w:val="000B5505"/>
    <w:rsid w:val="000C2A56"/>
    <w:rsid w:val="001064D8"/>
    <w:rsid w:val="001571D1"/>
    <w:rsid w:val="00163F53"/>
    <w:rsid w:val="001849EC"/>
    <w:rsid w:val="00185DDA"/>
    <w:rsid w:val="001911DC"/>
    <w:rsid w:val="0019525B"/>
    <w:rsid w:val="001F694C"/>
    <w:rsid w:val="001F707A"/>
    <w:rsid w:val="002128B4"/>
    <w:rsid w:val="00231A98"/>
    <w:rsid w:val="0024132E"/>
    <w:rsid w:val="00245F88"/>
    <w:rsid w:val="00252DCA"/>
    <w:rsid w:val="002757C0"/>
    <w:rsid w:val="002823BE"/>
    <w:rsid w:val="00284FE7"/>
    <w:rsid w:val="002A0551"/>
    <w:rsid w:val="002D7378"/>
    <w:rsid w:val="002F346D"/>
    <w:rsid w:val="003421F2"/>
    <w:rsid w:val="00344D52"/>
    <w:rsid w:val="003944A5"/>
    <w:rsid w:val="00395A22"/>
    <w:rsid w:val="00397AA8"/>
    <w:rsid w:val="003D37B3"/>
    <w:rsid w:val="003D4231"/>
    <w:rsid w:val="00431D8D"/>
    <w:rsid w:val="004C4722"/>
    <w:rsid w:val="004F2437"/>
    <w:rsid w:val="00505175"/>
    <w:rsid w:val="00525E1E"/>
    <w:rsid w:val="005461D4"/>
    <w:rsid w:val="0056260B"/>
    <w:rsid w:val="005912BE"/>
    <w:rsid w:val="00594442"/>
    <w:rsid w:val="005B0470"/>
    <w:rsid w:val="005B62E2"/>
    <w:rsid w:val="005D368B"/>
    <w:rsid w:val="005E6697"/>
    <w:rsid w:val="005F3314"/>
    <w:rsid w:val="005F7183"/>
    <w:rsid w:val="006254D8"/>
    <w:rsid w:val="00635B16"/>
    <w:rsid w:val="00640AD5"/>
    <w:rsid w:val="00641A68"/>
    <w:rsid w:val="00663079"/>
    <w:rsid w:val="006B3148"/>
    <w:rsid w:val="006E2FDF"/>
    <w:rsid w:val="006F0E31"/>
    <w:rsid w:val="00716265"/>
    <w:rsid w:val="00720B6C"/>
    <w:rsid w:val="00731CFC"/>
    <w:rsid w:val="00742E33"/>
    <w:rsid w:val="007478FE"/>
    <w:rsid w:val="00755B96"/>
    <w:rsid w:val="007A537F"/>
    <w:rsid w:val="007B6304"/>
    <w:rsid w:val="007B6DA4"/>
    <w:rsid w:val="0080255D"/>
    <w:rsid w:val="00826314"/>
    <w:rsid w:val="00826C73"/>
    <w:rsid w:val="00896868"/>
    <w:rsid w:val="008A68FC"/>
    <w:rsid w:val="008C36FC"/>
    <w:rsid w:val="008C4292"/>
    <w:rsid w:val="008F26AD"/>
    <w:rsid w:val="008F4F51"/>
    <w:rsid w:val="00921AF4"/>
    <w:rsid w:val="00944BE9"/>
    <w:rsid w:val="00965FB1"/>
    <w:rsid w:val="009778A4"/>
    <w:rsid w:val="0098207A"/>
    <w:rsid w:val="009947A5"/>
    <w:rsid w:val="00A03250"/>
    <w:rsid w:val="00A313E8"/>
    <w:rsid w:val="00A55536"/>
    <w:rsid w:val="00A75F03"/>
    <w:rsid w:val="00A81D96"/>
    <w:rsid w:val="00A91AB0"/>
    <w:rsid w:val="00AA67BD"/>
    <w:rsid w:val="00AB2C97"/>
    <w:rsid w:val="00AB69B5"/>
    <w:rsid w:val="00B248A4"/>
    <w:rsid w:val="00B272CD"/>
    <w:rsid w:val="00B65B3C"/>
    <w:rsid w:val="00B706B6"/>
    <w:rsid w:val="00B772E9"/>
    <w:rsid w:val="00BA7242"/>
    <w:rsid w:val="00BB07D4"/>
    <w:rsid w:val="00BE4193"/>
    <w:rsid w:val="00C903A6"/>
    <w:rsid w:val="00C945D2"/>
    <w:rsid w:val="00CB392D"/>
    <w:rsid w:val="00CD353D"/>
    <w:rsid w:val="00CD4183"/>
    <w:rsid w:val="00CF5A6A"/>
    <w:rsid w:val="00D415D6"/>
    <w:rsid w:val="00D52E6F"/>
    <w:rsid w:val="00DA3FAF"/>
    <w:rsid w:val="00DD6306"/>
    <w:rsid w:val="00DF5E8A"/>
    <w:rsid w:val="00E13FF5"/>
    <w:rsid w:val="00E15752"/>
    <w:rsid w:val="00E30139"/>
    <w:rsid w:val="00E37620"/>
    <w:rsid w:val="00E710A0"/>
    <w:rsid w:val="00E85A5E"/>
    <w:rsid w:val="00E922FE"/>
    <w:rsid w:val="00EA5495"/>
    <w:rsid w:val="00EB2930"/>
    <w:rsid w:val="00EC47B2"/>
    <w:rsid w:val="00ED63B1"/>
    <w:rsid w:val="00EF5AE3"/>
    <w:rsid w:val="00F045A4"/>
    <w:rsid w:val="00F12ED2"/>
    <w:rsid w:val="00F158A5"/>
    <w:rsid w:val="00F276C1"/>
    <w:rsid w:val="00F44173"/>
    <w:rsid w:val="00F46D23"/>
    <w:rsid w:val="00F619F0"/>
    <w:rsid w:val="00F868B1"/>
    <w:rsid w:val="00FA1718"/>
    <w:rsid w:val="00FA6426"/>
    <w:rsid w:val="00FD2F3C"/>
    <w:rsid w:val="00FE2A60"/>
    <w:rsid w:val="00FF3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39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AD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6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260B"/>
  </w:style>
  <w:style w:type="paragraph" w:customStyle="1" w:styleId="sfst">
    <w:name w:val="sfst"/>
    <w:basedOn w:val="a"/>
    <w:rsid w:val="0056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965FB1"/>
    <w:rPr>
      <w:b/>
      <w:bCs/>
    </w:rPr>
  </w:style>
  <w:style w:type="paragraph" w:customStyle="1" w:styleId="c8">
    <w:name w:val="c8"/>
    <w:basedOn w:val="a"/>
    <w:rsid w:val="00D41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415D6"/>
  </w:style>
  <w:style w:type="paragraph" w:styleId="aa">
    <w:name w:val="No Spacing"/>
    <w:uiPriority w:val="1"/>
    <w:qFormat/>
    <w:rsid w:val="00BB07D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B07D4"/>
  </w:style>
  <w:style w:type="character" w:customStyle="1" w:styleId="c10">
    <w:name w:val="c10"/>
    <w:basedOn w:val="a0"/>
    <w:rsid w:val="000A2CA9"/>
  </w:style>
  <w:style w:type="paragraph" w:styleId="ab">
    <w:name w:val="List Paragraph"/>
    <w:basedOn w:val="a"/>
    <w:uiPriority w:val="34"/>
    <w:qFormat/>
    <w:rsid w:val="00252DCA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1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F8A39-2ACE-4CDF-A375-2BAEFEDD2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Теремок</cp:lastModifiedBy>
  <cp:revision>77</cp:revision>
  <cp:lastPrinted>2019-09-25T12:17:00Z</cp:lastPrinted>
  <dcterms:created xsi:type="dcterms:W3CDTF">2019-11-17T14:05:00Z</dcterms:created>
  <dcterms:modified xsi:type="dcterms:W3CDTF">2021-02-17T07:32:00Z</dcterms:modified>
</cp:coreProperties>
</file>